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19196" w14:textId="4DE47083" w:rsidR="00182D74" w:rsidRPr="008648F5" w:rsidRDefault="00182D74" w:rsidP="00182D74">
      <w:pPr>
        <w:jc w:val="center"/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</w:pP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Ngành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Giáo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dục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và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Đào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tạo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huyện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Cần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Giờ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tổ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chức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Hội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proofErr w:type="spellStart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>thi</w:t>
      </w:r>
      <w:proofErr w:type="spellEnd"/>
      <w:r w:rsidRPr="008648F5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lang w:val="en-US"/>
        </w:rPr>
        <w:t xml:space="preserve"> </w:t>
      </w:r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 xml:space="preserve">tiếng Anh tiểu </w:t>
      </w:r>
      <w:proofErr w:type="gramStart"/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>học  chủ</w:t>
      </w:r>
      <w:proofErr w:type="gramEnd"/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 xml:space="preserve"> đề </w:t>
      </w:r>
      <w:r w:rsidRPr="008648F5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 xml:space="preserve">“Nhạc </w:t>
      </w:r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 xml:space="preserve">kịch tiếng Anh về Lịch sử Việt </w:t>
      </w:r>
      <w:r w:rsidRPr="008648F5"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  <w:t>Nam</w:t>
      </w:r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 xml:space="preserve">” (Viẹtnamese History Musical Theater Contest) cấp </w:t>
      </w:r>
      <w:r w:rsidR="006C5EDC"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H</w:t>
      </w:r>
      <w:r w:rsidRPr="008648F5">
        <w:rPr>
          <w:rFonts w:ascii="Times New Roman" w:eastAsia="Times New Roman" w:hAnsi="Times New Roman" w:cs="Times New Roman"/>
          <w:b/>
          <w:bCs/>
          <w:color w:val="4472C4" w:themeColor="accent1"/>
          <w:sz w:val="28"/>
          <w:szCs w:val="28"/>
        </w:rPr>
        <w:t>uyện</w:t>
      </w:r>
    </w:p>
    <w:p w14:paraId="0567B6AD" w14:textId="0C1FCBEE" w:rsidR="00182D74" w:rsidRDefault="00182D74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Thực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hiện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Kế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hoạch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số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1848/KH-GDĐT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ngày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07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tháng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12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năm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2022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của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Phòng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dục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Đào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tạo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Giờ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về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tổ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chức</w:t>
      </w:r>
      <w:proofErr w:type="spell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>chức</w:t>
      </w:r>
      <w:proofErr w:type="spellEnd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>Hội</w:t>
      </w:r>
      <w:proofErr w:type="spellEnd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>thi</w:t>
      </w:r>
      <w:proofErr w:type="spellEnd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tiếng Anh tiểu </w:t>
      </w:r>
      <w:proofErr w:type="gramStart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học  chủ</w:t>
      </w:r>
      <w:proofErr w:type="gramEnd"/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đề </w:t>
      </w:r>
      <w:r w:rsidRPr="00182D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“Nhạc 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kịch tiếng Anh về Lịch sử Việt </w:t>
      </w:r>
      <w:r w:rsidRPr="00182D74">
        <w:rPr>
          <w:rFonts w:ascii="Times New Roman" w:hAnsi="Times New Roman" w:cs="Times New Roman"/>
          <w:bCs/>
          <w:color w:val="002060"/>
          <w:sz w:val="28"/>
          <w:szCs w:val="28"/>
        </w:rPr>
        <w:t>Nam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” (Viẹtnamese History Musical Theater Contest) cấp huyện và tham gia hội thi cấp thành phố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sáng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ngày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24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tháng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năm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2023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Ngành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dục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Đào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Giờ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>Hội</w:t>
      </w:r>
      <w:proofErr w:type="spellEnd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proofErr w:type="spellStart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>thi</w:t>
      </w:r>
      <w:proofErr w:type="spellEnd"/>
      <w:r w:rsidRPr="00182D74">
        <w:rPr>
          <w:rFonts w:asciiTheme="majorHAnsi" w:hAnsiTheme="majorHAnsi" w:cstheme="majorHAnsi"/>
          <w:bCs/>
          <w:sz w:val="28"/>
          <w:szCs w:val="28"/>
          <w:lang w:val="en-US"/>
        </w:rPr>
        <w:t xml:space="preserve"> 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tiếng Anh tiểu học  chủ đề </w:t>
      </w:r>
      <w:r w:rsidRPr="00182D74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“Nhạc 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kịch tiếng Anh về Lịch sử Việt </w:t>
      </w:r>
      <w:r w:rsidRPr="00182D74">
        <w:rPr>
          <w:rFonts w:ascii="Times New Roman" w:hAnsi="Times New Roman" w:cs="Times New Roman"/>
          <w:bCs/>
          <w:color w:val="002060"/>
          <w:sz w:val="28"/>
          <w:szCs w:val="28"/>
        </w:rPr>
        <w:t>Nam</w:t>
      </w:r>
      <w:r w:rsidRPr="00182D7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” (Viẹtnamese History Musical Theater Contest) cấp huyện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.</w:t>
      </w:r>
    </w:p>
    <w:p w14:paraId="3ADF1346" w14:textId="6091B9B4" w:rsidR="00182D74" w:rsidRDefault="00182D74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Đến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dự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có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chí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Võ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Thị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Diễm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Phượng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uỷ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Trưởng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phòng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dục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Đào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; Ban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lãnh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đạo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chuyên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viên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Phòng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dục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Đào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cùng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tham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dự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có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Ban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Giám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hiệu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của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16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viên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dạy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tại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trung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tâm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ngoại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ngữ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đang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dạy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tại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trên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địa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bàn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 w:rsidR="009B1E80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.</w:t>
      </w:r>
    </w:p>
    <w:p w14:paraId="518E1EA2" w14:textId="7D2D1157" w:rsidR="00D23080" w:rsidRDefault="00D23080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kịch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về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lịch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sử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Việt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Nam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đầu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tiên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trên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địa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bàn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nhằm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chuẩn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bị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tốt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cấp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Thành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phố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Sở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dục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Đào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. Qua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góp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thức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đẩy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Đề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án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Phổ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cập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nâng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cao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năng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lực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sinh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huyện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Giờ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giai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đoạn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2020 – 2025”;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thời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cơ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giúp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em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nâng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cao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năng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lực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đam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mê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lịch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sử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dân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tộc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Việt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Nam;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thới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giúp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giao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lưu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đánh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giá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công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tác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giảng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dạy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bộ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môn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tại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 w:rsidR="00B6778D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.</w:t>
      </w:r>
    </w:p>
    <w:p w14:paraId="44FF2307" w14:textId="3046CDE3" w:rsidR="00B6778D" w:rsidRDefault="00B6778D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sự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góp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mặt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với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mục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tái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lại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trận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hào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hung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của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dân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tộc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anh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hùng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lịch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sử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như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Lý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Kiệt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Kim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Võ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Thị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Sáu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Lê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Văn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Tám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sự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tích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chưng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bánh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dày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múa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…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Các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hoạt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động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này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đều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xây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dựng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lời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thoại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bằng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tiếng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Anh.</w:t>
      </w:r>
    </w:p>
    <w:p w14:paraId="275555F5" w14:textId="2EE84871" w:rsidR="00B6778D" w:rsidRDefault="00B6778D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chức</w:t>
      </w:r>
      <w:proofErr w:type="spellEnd"/>
      <w:r w:rsidR="00182C7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182C7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 w:rsidR="00182C7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 w:rsidR="00182C7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đã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trao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Xuất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sắc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2;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Nhất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Hoà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Nhì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Nghĩa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Cần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Ba: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Bình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Khánh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Tam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Thôn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Hiệp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an;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đồng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giải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Khuyến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khích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Trường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Long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Tiểu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học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Bình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Thạnh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./.</w:t>
      </w:r>
    </w:p>
    <w:p w14:paraId="202FE953" w14:textId="32A3D932" w:rsidR="00F62C24" w:rsidRDefault="00F62C24" w:rsidP="00182D74">
      <w:pPr>
        <w:ind w:firstLine="720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Một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số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hình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ảnh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  <w:t>:</w:t>
      </w:r>
    </w:p>
    <w:p w14:paraId="52D01FAA" w14:textId="441E3722" w:rsidR="00B863A0" w:rsidRPr="00182D74" w:rsidRDefault="006C5EDC" w:rsidP="00B863A0">
      <w:pPr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69B221CD" wp14:editId="46E9A7E1">
            <wp:extent cx="5731510" cy="42938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390FC6B4" wp14:editId="2D6F3320">
            <wp:extent cx="5731510" cy="406590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28237997" wp14:editId="5FCAF09C">
            <wp:extent cx="5731510" cy="3618230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640CCC89" wp14:editId="7393DC6E">
            <wp:extent cx="5731510" cy="288353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1110B1DC" wp14:editId="5E0BCF2A">
            <wp:extent cx="5731510" cy="3080385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348E2D59" wp14:editId="49B25C36">
            <wp:extent cx="5731510" cy="337756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6EB1BB3F" wp14:editId="39FADFC2">
            <wp:extent cx="5731510" cy="4298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54EDB6E5" wp14:editId="4E683A13">
            <wp:extent cx="5731510" cy="429387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31BF089A" wp14:editId="0C7AA400">
            <wp:extent cx="5731510" cy="429387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2317B7BA" wp14:editId="06EEAB00">
            <wp:extent cx="5731510" cy="429387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72C5EA69" wp14:editId="0E38E9BE">
            <wp:extent cx="5731510" cy="429387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2EF14B21" wp14:editId="1C5C4126">
            <wp:extent cx="5731510" cy="42938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713377C9" wp14:editId="0B2D75F6">
            <wp:extent cx="5731510" cy="4380230"/>
            <wp:effectExtent l="0" t="0" r="254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05782BA8" wp14:editId="792D36CD">
            <wp:extent cx="5731510" cy="3368675"/>
            <wp:effectExtent l="0" t="0" r="254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2FB4E76B" wp14:editId="4520AEE8">
            <wp:extent cx="5731510" cy="4585335"/>
            <wp:effectExtent l="0" t="0" r="254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7C7CDB0E" wp14:editId="430DBC2C">
            <wp:extent cx="5731510" cy="4245610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4C028948" wp14:editId="5F441418">
            <wp:extent cx="5731510" cy="419671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1DEAB90A" wp14:editId="5D89FA36">
            <wp:extent cx="5731510" cy="434784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7F01A681" wp14:editId="64D9D4FB">
            <wp:extent cx="5731510" cy="4297680"/>
            <wp:effectExtent l="0" t="0" r="254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1795C354" wp14:editId="29DFC117">
            <wp:extent cx="5731510" cy="4262755"/>
            <wp:effectExtent l="0" t="0" r="254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3BAA5AE2" wp14:editId="6A45CDEC">
            <wp:extent cx="5731510" cy="3368675"/>
            <wp:effectExtent l="0" t="0" r="254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47016DF0" wp14:editId="14BA923E">
            <wp:extent cx="5731510" cy="316547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184E7F8A" wp14:editId="2A8E5C72">
            <wp:extent cx="5731510" cy="42938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drawing>
          <wp:inline distT="0" distB="0" distL="0" distR="0" wp14:anchorId="285DF330" wp14:editId="0C79316E">
            <wp:extent cx="5731510" cy="42938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2060"/>
          <w:sz w:val="28"/>
          <w:szCs w:val="28"/>
          <w:lang w:val="en-US"/>
        </w:rPr>
        <w:lastRenderedPageBreak/>
        <w:drawing>
          <wp:inline distT="0" distB="0" distL="0" distR="0" wp14:anchorId="5635DFA1" wp14:editId="1C5F6DDD">
            <wp:extent cx="5731510" cy="429387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3A0" w:rsidRPr="00182D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74"/>
    <w:rsid w:val="00182C76"/>
    <w:rsid w:val="00182D74"/>
    <w:rsid w:val="0021174D"/>
    <w:rsid w:val="00691095"/>
    <w:rsid w:val="006C5EDC"/>
    <w:rsid w:val="008648F5"/>
    <w:rsid w:val="009B1E80"/>
    <w:rsid w:val="00B6778D"/>
    <w:rsid w:val="00B863A0"/>
    <w:rsid w:val="00D23080"/>
    <w:rsid w:val="00F6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F6E0E"/>
  <w15:chartTrackingRefBased/>
  <w15:docId w15:val="{E605A588-B204-4E0A-A816-6212271D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11</dc:creator>
  <cp:keywords/>
  <dc:description/>
  <cp:lastModifiedBy>Windows 11</cp:lastModifiedBy>
  <cp:revision>13</cp:revision>
  <dcterms:created xsi:type="dcterms:W3CDTF">2023-02-25T16:30:00Z</dcterms:created>
  <dcterms:modified xsi:type="dcterms:W3CDTF">2023-02-25T17:06:00Z</dcterms:modified>
</cp:coreProperties>
</file>